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4655a8313f5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2D" w:rsidRDefault="00EC5A5A">
      <w:r>
        <w:rPr>
          <w:noProof/>
          <w:lang w:eastAsia="pt-BR"/>
        </w:rPr>
        <w:drawing>
          <wp:inline distT="0" distB="0" distL="0" distR="0">
            <wp:extent cx="6132368" cy="5081155"/>
            <wp:effectExtent l="19050" t="0" r="173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892" cy="508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C2D" w:rsidSect="00687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70" w:rsidRDefault="00896C70" w:rsidP="00EC5A5A">
      <w:pPr>
        <w:spacing w:after="0" w:line="240" w:lineRule="auto"/>
      </w:pPr>
      <w:r>
        <w:separator/>
      </w:r>
    </w:p>
  </w:endnote>
  <w:endnote w:type="continuationSeparator" w:id="0">
    <w:p w:rsidR="00896C70" w:rsidRDefault="00896C70" w:rsidP="00EC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F" w:rsidRDefault="009F68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F" w:rsidRDefault="009F680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F" w:rsidRDefault="009F68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70" w:rsidRDefault="00896C70" w:rsidP="00EC5A5A">
      <w:pPr>
        <w:spacing w:after="0" w:line="240" w:lineRule="auto"/>
      </w:pPr>
      <w:r>
        <w:separator/>
      </w:r>
    </w:p>
  </w:footnote>
  <w:footnote w:type="continuationSeparator" w:id="0">
    <w:p w:rsidR="00896C70" w:rsidRDefault="00896C70" w:rsidP="00EC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F" w:rsidRDefault="009F68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5A" w:rsidRDefault="00EC5A5A">
    <w:pPr>
      <w:pStyle w:val="Cabealho"/>
    </w:pPr>
    <w:r>
      <w:t>Terreno localizado entre as ruas Castro Maia e Domingo Luiz defronte ao número 287</w:t>
    </w:r>
    <w:r w:rsidR="009F680F">
      <w:t xml:space="preserve">, Bairro do </w:t>
    </w:r>
    <w:proofErr w:type="spellStart"/>
    <w:r w:rsidR="009F680F">
      <w:t>Jd</w:t>
    </w:r>
    <w:proofErr w:type="spellEnd"/>
    <w:r w:rsidR="009F680F">
      <w:t xml:space="preserve">. </w:t>
    </w:r>
    <w:r w:rsidR="009F680F">
      <w:t xml:space="preserve">São Paulo, sinalizado pela letra A, ao lado do Metrô </w:t>
    </w:r>
    <w:proofErr w:type="spellStart"/>
    <w:r w:rsidR="009F680F">
      <w:t>Jd</w:t>
    </w:r>
    <w:proofErr w:type="spellEnd"/>
    <w:r w:rsidR="009F680F">
      <w:t>.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F" w:rsidRDefault="009F68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A5A"/>
    <w:rsid w:val="00687C2D"/>
    <w:rsid w:val="00896C70"/>
    <w:rsid w:val="009F680F"/>
    <w:rsid w:val="00EC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A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A5A"/>
  </w:style>
  <w:style w:type="paragraph" w:styleId="Rodap">
    <w:name w:val="footer"/>
    <w:basedOn w:val="Normal"/>
    <w:link w:val="RodapChar"/>
    <w:uiPriority w:val="99"/>
    <w:semiHidden/>
    <w:unhideWhenUsed/>
    <w:rsid w:val="00EC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CMSP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v029265</dc:creator>
  <cp:keywords/>
  <dc:description/>
  <cp:lastModifiedBy>v029265</cp:lastModifiedBy>
  <cp:revision>2</cp:revision>
  <dcterms:created xsi:type="dcterms:W3CDTF">2013-10-23T14:46:00Z</dcterms:created>
  <dcterms:modified xsi:type="dcterms:W3CDTF">2013-10-23T14:51:00Z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ce31e3ecc46f4121a6836b499b983407.psdsxs" Id="R8ac9cf80dbd34221" /></Relationships>
</file>